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2B" w:rsidRDefault="009206FB">
      <w:r>
        <w:t>Vá lốp xe lưu động Đà Lạt</w:t>
      </w:r>
    </w:p>
    <w:p w:rsidR="009206FB" w:rsidRDefault="009206FB">
      <w:r>
        <w:t>Địa chỉ vá lốp xe lưu động Đà Lạt nhanh, rẻ, chất</w:t>
      </w:r>
    </w:p>
    <w:p w:rsidR="009206FB" w:rsidRDefault="009206FB">
      <w:r>
        <w:t xml:space="preserve">Đang di chuyển trên đường mà bị thủng lốp xe, vừa nguy hiểm, vừa khó chịu, nhất là trong những chuyến nghĩ dưỡng xa_ điển hình như du lịch Đà Lạt. Những lúc này bạn cần nhanh chóng liên lạc dịch vụ vá lốp xe lưu động Đà Lạt ( 0987.522.144) </w:t>
      </w:r>
      <w:r w:rsidR="00E639D9">
        <w:t>để được hỗ trợ nhanh nhất, giá cạnh tranh nhất và chất lượng hoàn hảo nhất.</w:t>
      </w:r>
    </w:p>
    <w:p w:rsidR="005721DA" w:rsidRDefault="005721DA">
      <w:r>
        <w:t>Đến với Đà Lạt mộng mơ, bạn phải đi qua những đoạn đường đèo dốc, vắng vẻ.</w:t>
      </w:r>
    </w:p>
    <w:p w:rsidR="005721DA" w:rsidRDefault="005721DA">
      <w:r>
        <w:t>Nếu xe gặp sự cố, thật sự khó khăn tìm địa điểm sửa chữa gần đó.</w:t>
      </w:r>
    </w:p>
    <w:p w:rsidR="005721DA" w:rsidRDefault="00CA75E6">
      <w:r>
        <w:t>Gi</w:t>
      </w:r>
      <w:r w:rsidR="005721DA">
        <w:t>ải pháp tốt nhất là bạn hãy liên lạc lực lượng vá lốp xe lưu động Đà Lạt để được phục vụ tận nơi.</w:t>
      </w:r>
    </w:p>
    <w:p w:rsidR="006E7AD9" w:rsidRDefault="006E7AD9">
      <w:r>
        <w:rPr>
          <w:noProof/>
        </w:rPr>
        <w:drawing>
          <wp:inline distT="0" distB="0" distL="0" distR="0">
            <wp:extent cx="6480175" cy="4860131"/>
            <wp:effectExtent l="0" t="0" r="0" b="0"/>
            <wp:docPr id="1" name="Picture 1" descr="flat tire. fixing a flat 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tire. fixing a flat t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D9" w:rsidRPr="006E7AD9" w:rsidRDefault="00DC2569">
      <w:pPr>
        <w:rPr>
          <w:i/>
        </w:rPr>
      </w:pPr>
      <w:r>
        <w:rPr>
          <w:i/>
        </w:rPr>
        <w:t>Vá lốp xe lưu động Đà Lạt đồng hành cùng khách hàng trên mọi nẻo đường</w:t>
      </w:r>
      <w:bookmarkStart w:id="0" w:name="_GoBack"/>
      <w:bookmarkEnd w:id="0"/>
    </w:p>
    <w:p w:rsidR="00C24639" w:rsidRDefault="00C24639">
      <w:r>
        <w:t>Số hotline 0987.522.144 luôn sẵn sàng nhận cuộc gọi 24/7</w:t>
      </w:r>
    </w:p>
    <w:p w:rsidR="00C24639" w:rsidRDefault="00C24639">
      <w:r>
        <w:t>Thái độ tư vấn, hỗ trợ tận tâm, chu đáo</w:t>
      </w:r>
    </w:p>
    <w:p w:rsidR="00C24639" w:rsidRDefault="00C24639">
      <w:r>
        <w:t>Đội ngũ nhân viên lành nghề, tận tâm luôn sẵn sàng phục vụ khách hàng bất kể thời gian, địa điểm</w:t>
      </w:r>
    </w:p>
    <w:p w:rsidR="00C24639" w:rsidRDefault="00C24639">
      <w:r>
        <w:t>Thiết bị kỹ thuật hiện đại, gọn nhẹ, đa năng, phù hợp tính chất linh hoạt của dịch vụ.</w:t>
      </w:r>
    </w:p>
    <w:p w:rsidR="00C24639" w:rsidRDefault="00C24639">
      <w:r>
        <w:t>Với kinh nghiệm lâu năm, tốc độ vá lốp xe lưu động Đà Lạt luôn nahnh chóng, tiết kiệm thời gian cho khách hàng.</w:t>
      </w:r>
    </w:p>
    <w:p w:rsidR="00C24639" w:rsidRDefault="00C24639">
      <w:r>
        <w:t>Chính sách giá thương lượng linh hoạt, khách hàng giữ thế chủ động trong việc đề xuất giá, đàm phán cùng nhá cung cấp dịch vụ.</w:t>
      </w:r>
    </w:p>
    <w:p w:rsidR="00C24639" w:rsidRDefault="00C24639">
      <w:r>
        <w:lastRenderedPageBreak/>
        <w:t>Nhờ vậy mức giá dịch vụ vá lốp xe lưu động Đà Lạt rất linh động, tối ưu lợi ích cho khách hàng.</w:t>
      </w:r>
    </w:p>
    <w:p w:rsidR="00C24639" w:rsidRDefault="00C24639">
      <w:r>
        <w:t>Với những ưu điểm trên, nhiều năm qua vavodidong.com đã trở thành địa chỉ quen thuộc, tin cậy, được rất nhiều chủ xe tin tưởng khi đến Đà Lạt.</w:t>
      </w:r>
    </w:p>
    <w:p w:rsidR="00C24639" w:rsidRDefault="00C24639"/>
    <w:sectPr w:rsidR="00C24639" w:rsidSect="00503CED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B"/>
    <w:rsid w:val="00503CED"/>
    <w:rsid w:val="005721DA"/>
    <w:rsid w:val="006E7AD9"/>
    <w:rsid w:val="009206FB"/>
    <w:rsid w:val="00B1612B"/>
    <w:rsid w:val="00C24639"/>
    <w:rsid w:val="00CA75E6"/>
    <w:rsid w:val="00DC2569"/>
    <w:rsid w:val="00E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1B78A-5527-4F81-806C-297EFCF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2018-05-26T15:37:00Z</dcterms:created>
  <dcterms:modified xsi:type="dcterms:W3CDTF">2018-05-27T00:24:00Z</dcterms:modified>
</cp:coreProperties>
</file>